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A740" w14:textId="77777777" w:rsidR="00FB3FE2" w:rsidRPr="00485621" w:rsidRDefault="000A035E" w:rsidP="00485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B3FE2" w:rsidRPr="00485621">
        <w:rPr>
          <w:rFonts w:ascii="Arial" w:hAnsi="Arial" w:cs="Arial"/>
        </w:rPr>
        <w:t>FORMATO ACTIVIDADES</w:t>
      </w:r>
    </w:p>
    <w:p w14:paraId="612E29F3" w14:textId="77777777" w:rsidR="00FB3FE2" w:rsidRPr="00485621" w:rsidRDefault="00FB3FE2" w:rsidP="00485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="Arial" w:hAnsi="Arial" w:cs="Arial"/>
        </w:rPr>
      </w:pPr>
      <w:r w:rsidRPr="00485621">
        <w:rPr>
          <w:rFonts w:ascii="Arial" w:hAnsi="Arial" w:cs="Arial"/>
        </w:rPr>
        <w:t>MESA REGIONAL INTERMINISTERIAL PARA LA COORDINACIÓN DE LA CONMEMORACIÓN DE LOS CINCUENTA AÑOS DEL GOLPE DE ESTADO EN CHILE</w:t>
      </w:r>
    </w:p>
    <w:p w14:paraId="430C381A" w14:textId="77777777" w:rsidR="00FB3FE2" w:rsidRPr="00FB3FE2" w:rsidRDefault="00FB3FE2" w:rsidP="00FB3FE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248"/>
        <w:gridCol w:w="5380"/>
      </w:tblGrid>
      <w:tr w:rsidR="00194A27" w:rsidRPr="00FB3FE2" w14:paraId="7E185310" w14:textId="77777777" w:rsidTr="00485621">
        <w:tc>
          <w:tcPr>
            <w:tcW w:w="4248" w:type="dxa"/>
            <w:shd w:val="clear" w:color="auto" w:fill="C5E0B3" w:themeFill="accent6" w:themeFillTint="66"/>
          </w:tcPr>
          <w:p w14:paraId="46D11BB4" w14:textId="77777777" w:rsidR="00194A27" w:rsidRDefault="00194A27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5F20B58F" w14:textId="77777777" w:rsidR="00194A27" w:rsidRPr="00194A27" w:rsidRDefault="00194A27" w:rsidP="007127B9">
            <w:pPr>
              <w:pStyle w:val="Prrafodelista"/>
              <w:numPr>
                <w:ilvl w:val="0"/>
                <w:numId w:val="2"/>
              </w:numPr>
              <w:ind w:left="306" w:hanging="295"/>
              <w:rPr>
                <w:rFonts w:ascii="Arial" w:hAnsi="Arial" w:cs="Arial"/>
              </w:rPr>
            </w:pPr>
            <w:r w:rsidRPr="00194A27">
              <w:rPr>
                <w:rFonts w:ascii="Arial" w:hAnsi="Arial" w:cs="Arial"/>
              </w:rPr>
              <w:t>Nombre Institución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04E221BE" w14:textId="77777777" w:rsidR="00194A27" w:rsidRDefault="00194A27" w:rsidP="007127B9">
            <w:pPr>
              <w:rPr>
                <w:rFonts w:ascii="Arial" w:hAnsi="Arial" w:cs="Arial"/>
              </w:rPr>
            </w:pPr>
          </w:p>
          <w:p w14:paraId="723533FD" w14:textId="77777777" w:rsidR="007127B9" w:rsidRPr="00FB3FE2" w:rsidRDefault="007127B9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SEREMI Desarrollo Social y Familia</w:t>
            </w:r>
          </w:p>
        </w:tc>
      </w:tr>
      <w:tr w:rsidR="00194A27" w:rsidRPr="00FB3FE2" w14:paraId="74232A4F" w14:textId="77777777" w:rsidTr="00485621">
        <w:trPr>
          <w:trHeight w:val="70"/>
        </w:trPr>
        <w:tc>
          <w:tcPr>
            <w:tcW w:w="4248" w:type="dxa"/>
            <w:shd w:val="clear" w:color="auto" w:fill="C5E0B3" w:themeFill="accent6" w:themeFillTint="66"/>
          </w:tcPr>
          <w:p w14:paraId="06378B38" w14:textId="77777777" w:rsidR="00194A27" w:rsidRDefault="00194A27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1BE4A74E" w14:textId="77777777" w:rsidR="00194A27" w:rsidRPr="00194A27" w:rsidRDefault="00194A27" w:rsidP="007127B9">
            <w:pPr>
              <w:pStyle w:val="Prrafodelista"/>
              <w:numPr>
                <w:ilvl w:val="0"/>
                <w:numId w:val="2"/>
              </w:numPr>
              <w:ind w:left="306" w:hanging="295"/>
              <w:rPr>
                <w:rFonts w:ascii="Arial" w:hAnsi="Arial" w:cs="Arial"/>
              </w:rPr>
            </w:pPr>
            <w:r w:rsidRPr="00194A27">
              <w:rPr>
                <w:rFonts w:ascii="Arial" w:hAnsi="Arial" w:cs="Arial"/>
              </w:rPr>
              <w:t>Nombre Responsable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2DF32B83" w14:textId="77777777" w:rsidR="007127B9" w:rsidRDefault="007127B9" w:rsidP="007127B9">
            <w:pPr>
              <w:rPr>
                <w:rFonts w:ascii="Arial" w:hAnsi="Arial" w:cs="Arial"/>
              </w:rPr>
            </w:pPr>
          </w:p>
          <w:p w14:paraId="64D901B3" w14:textId="77777777" w:rsidR="00194A27" w:rsidRPr="00FB3FE2" w:rsidRDefault="007127B9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Roberto Giubergia Valderrama</w:t>
            </w:r>
          </w:p>
        </w:tc>
      </w:tr>
      <w:tr w:rsidR="00194A27" w:rsidRPr="00FB3FE2" w14:paraId="3853392D" w14:textId="77777777" w:rsidTr="00485621">
        <w:tc>
          <w:tcPr>
            <w:tcW w:w="4248" w:type="dxa"/>
            <w:shd w:val="clear" w:color="auto" w:fill="C5E0B3" w:themeFill="accent6" w:themeFillTint="66"/>
          </w:tcPr>
          <w:p w14:paraId="041B0353" w14:textId="77777777" w:rsidR="00194A27" w:rsidRDefault="00194A27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1B5B4CEA" w14:textId="77777777" w:rsidR="00194A27" w:rsidRPr="00194A27" w:rsidRDefault="00194A27" w:rsidP="007127B9">
            <w:pPr>
              <w:pStyle w:val="Prrafodelista"/>
              <w:numPr>
                <w:ilvl w:val="0"/>
                <w:numId w:val="2"/>
              </w:numPr>
              <w:ind w:left="306" w:hanging="295"/>
              <w:rPr>
                <w:rFonts w:ascii="Arial" w:hAnsi="Arial" w:cs="Arial"/>
              </w:rPr>
            </w:pPr>
            <w:r w:rsidRPr="00194A27">
              <w:rPr>
                <w:rFonts w:ascii="Arial" w:hAnsi="Arial" w:cs="Arial"/>
              </w:rPr>
              <w:t>Fechas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18A2649B" w14:textId="77777777" w:rsidR="007127B9" w:rsidRDefault="007127B9" w:rsidP="007127B9">
            <w:pPr>
              <w:rPr>
                <w:rFonts w:ascii="Arial" w:hAnsi="Arial" w:cs="Arial"/>
              </w:rPr>
            </w:pPr>
          </w:p>
          <w:p w14:paraId="28FA5F9C" w14:textId="0F749E0D" w:rsidR="00194A27" w:rsidRDefault="007127B9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de agosto de 2023 *sujeto a cambio según disponibilidad recinto</w:t>
            </w:r>
            <w:r w:rsidR="000F4884">
              <w:rPr>
                <w:rFonts w:ascii="Arial" w:hAnsi="Arial" w:cs="Arial"/>
              </w:rPr>
              <w:t>.</w:t>
            </w:r>
          </w:p>
          <w:p w14:paraId="28329A39" w14:textId="77777777" w:rsidR="00D4216C" w:rsidRPr="00FB3FE2" w:rsidRDefault="00D4216C" w:rsidP="007127B9">
            <w:pPr>
              <w:rPr>
                <w:rFonts w:ascii="Arial" w:hAnsi="Arial" w:cs="Arial"/>
              </w:rPr>
            </w:pPr>
          </w:p>
        </w:tc>
      </w:tr>
      <w:tr w:rsidR="00194A27" w:rsidRPr="00FB3FE2" w14:paraId="26E9DB2F" w14:textId="77777777" w:rsidTr="00485621">
        <w:tc>
          <w:tcPr>
            <w:tcW w:w="4248" w:type="dxa"/>
            <w:shd w:val="clear" w:color="auto" w:fill="C5E0B3" w:themeFill="accent6" w:themeFillTint="66"/>
          </w:tcPr>
          <w:p w14:paraId="6BC53D39" w14:textId="77777777" w:rsidR="00194A27" w:rsidRDefault="00194A27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08CAB7A9" w14:textId="77777777" w:rsidR="00194A27" w:rsidRPr="00194A27" w:rsidRDefault="00237925" w:rsidP="007127B9">
            <w:pPr>
              <w:pStyle w:val="Prrafodelista"/>
              <w:numPr>
                <w:ilvl w:val="0"/>
                <w:numId w:val="2"/>
              </w:numPr>
              <w:ind w:left="306" w:hanging="2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</w:t>
            </w:r>
            <w:r w:rsidR="00194A27" w:rsidRPr="00194A27">
              <w:rPr>
                <w:rFonts w:ascii="Arial" w:hAnsi="Arial" w:cs="Arial"/>
              </w:rPr>
              <w:t>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63F47CEC" w14:textId="01014CFF" w:rsidR="00194A27" w:rsidRDefault="007127B9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Conversatorio “</w:t>
            </w:r>
            <w:r w:rsidRPr="001E47EE">
              <w:rPr>
                <w:rFonts w:ascii="Arial" w:hAnsi="Arial" w:cs="Arial"/>
                <w:b/>
              </w:rPr>
              <w:t>Evolución histórica de políticas públicas</w:t>
            </w:r>
            <w:r w:rsidR="00010EC8" w:rsidRPr="001E47EE">
              <w:rPr>
                <w:rFonts w:ascii="Arial" w:hAnsi="Arial" w:cs="Arial"/>
                <w:b/>
              </w:rPr>
              <w:t xml:space="preserve"> estatales</w:t>
            </w:r>
            <w:r w:rsidRPr="001E47EE">
              <w:rPr>
                <w:rFonts w:ascii="Arial" w:hAnsi="Arial" w:cs="Arial"/>
                <w:b/>
              </w:rPr>
              <w:t xml:space="preserve"> para niños, niñas y adolescentes desde el 1970</w:t>
            </w:r>
            <w:r>
              <w:rPr>
                <w:rFonts w:ascii="Arial" w:hAnsi="Arial" w:cs="Arial"/>
              </w:rPr>
              <w:t>”</w:t>
            </w:r>
            <w:r w:rsidR="000F4884">
              <w:rPr>
                <w:rFonts w:ascii="Arial" w:hAnsi="Arial" w:cs="Arial"/>
              </w:rPr>
              <w:t>.</w:t>
            </w:r>
          </w:p>
          <w:p w14:paraId="35696238" w14:textId="77777777" w:rsidR="00D4216C" w:rsidRPr="00FB3FE2" w:rsidRDefault="00D4216C" w:rsidP="007127B9">
            <w:pPr>
              <w:rPr>
                <w:rFonts w:ascii="Arial" w:hAnsi="Arial" w:cs="Arial"/>
              </w:rPr>
            </w:pPr>
          </w:p>
        </w:tc>
      </w:tr>
      <w:tr w:rsidR="00194A27" w:rsidRPr="00FB3FE2" w14:paraId="25D3E870" w14:textId="77777777" w:rsidTr="00485621">
        <w:trPr>
          <w:trHeight w:val="1202"/>
        </w:trPr>
        <w:tc>
          <w:tcPr>
            <w:tcW w:w="4248" w:type="dxa"/>
            <w:shd w:val="clear" w:color="auto" w:fill="C5E0B3" w:themeFill="accent6" w:themeFillTint="66"/>
          </w:tcPr>
          <w:p w14:paraId="748A4F92" w14:textId="77777777" w:rsidR="00194A27" w:rsidRDefault="00194A27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791B8866" w14:textId="77777777" w:rsidR="00194A27" w:rsidRPr="00194A27" w:rsidRDefault="00237925" w:rsidP="007127B9">
            <w:pPr>
              <w:pStyle w:val="Prrafodelista"/>
              <w:numPr>
                <w:ilvl w:val="0"/>
                <w:numId w:val="2"/>
              </w:numPr>
              <w:ind w:left="306" w:hanging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304CB4B4" w14:textId="77777777" w:rsidR="00194A27" w:rsidRDefault="00194A27" w:rsidP="007127B9">
            <w:pPr>
              <w:rPr>
                <w:rFonts w:ascii="Arial" w:hAnsi="Arial" w:cs="Arial"/>
              </w:rPr>
            </w:pPr>
          </w:p>
          <w:p w14:paraId="09BD3CC7" w14:textId="7D6D8131" w:rsidR="00761085" w:rsidRDefault="00761085" w:rsidP="00010E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</w:t>
            </w:r>
            <w:r w:rsidR="00010EC8">
              <w:rPr>
                <w:rFonts w:ascii="Arial" w:hAnsi="Arial" w:cs="Arial"/>
              </w:rPr>
              <w:t xml:space="preserve">la </w:t>
            </w:r>
            <w:r w:rsidR="007127B9">
              <w:rPr>
                <w:rFonts w:ascii="Arial" w:hAnsi="Arial" w:cs="Arial"/>
              </w:rPr>
              <w:t>evolución histórica de las políticas</w:t>
            </w:r>
            <w:r w:rsidR="00DB0C06">
              <w:rPr>
                <w:rFonts w:ascii="Arial" w:hAnsi="Arial" w:cs="Arial"/>
              </w:rPr>
              <w:t xml:space="preserve"> públicas</w:t>
            </w:r>
            <w:r w:rsidR="00010EC8">
              <w:rPr>
                <w:rFonts w:ascii="Arial" w:hAnsi="Arial" w:cs="Arial"/>
              </w:rPr>
              <w:t xml:space="preserve"> estatales</w:t>
            </w:r>
            <w:r w:rsidR="00DB0C06">
              <w:rPr>
                <w:rFonts w:ascii="Arial" w:hAnsi="Arial" w:cs="Arial"/>
              </w:rPr>
              <w:t xml:space="preserve"> </w:t>
            </w:r>
            <w:r w:rsidR="007127B9">
              <w:rPr>
                <w:rFonts w:ascii="Arial" w:hAnsi="Arial" w:cs="Arial"/>
              </w:rPr>
              <w:t xml:space="preserve">en Chile </w:t>
            </w:r>
            <w:r w:rsidR="007127B9" w:rsidRPr="007127B9">
              <w:rPr>
                <w:rFonts w:ascii="Arial" w:hAnsi="Arial" w:cs="Arial"/>
              </w:rPr>
              <w:t>para niños, niñ</w:t>
            </w:r>
            <w:r w:rsidR="007127B9">
              <w:rPr>
                <w:rFonts w:ascii="Arial" w:hAnsi="Arial" w:cs="Arial"/>
              </w:rPr>
              <w:t>as y adolescentes desde el 1970 hasta la act</w:t>
            </w:r>
            <w:r w:rsidR="00010EC8">
              <w:rPr>
                <w:rFonts w:ascii="Arial" w:hAnsi="Arial" w:cs="Arial"/>
              </w:rPr>
              <w:t>ualidad, mostrando la acción del Estado durante la dictadura y el fortalecimiento de la protección social para la infancia y adolescencia con el retorno a la democracia.</w:t>
            </w:r>
          </w:p>
          <w:p w14:paraId="3BD15A89" w14:textId="77777777" w:rsidR="004F3335" w:rsidRDefault="004F3335" w:rsidP="007127B9">
            <w:pPr>
              <w:rPr>
                <w:rFonts w:ascii="Arial" w:hAnsi="Arial" w:cs="Arial"/>
              </w:rPr>
            </w:pPr>
          </w:p>
          <w:p w14:paraId="48C0C1B4" w14:textId="77777777" w:rsidR="001565D1" w:rsidRPr="00FB3FE2" w:rsidRDefault="001565D1" w:rsidP="007127B9">
            <w:pPr>
              <w:rPr>
                <w:rFonts w:ascii="Arial" w:hAnsi="Arial" w:cs="Arial"/>
              </w:rPr>
            </w:pPr>
          </w:p>
        </w:tc>
      </w:tr>
      <w:tr w:rsidR="00194A27" w:rsidRPr="00FB3FE2" w14:paraId="70C78B44" w14:textId="77777777" w:rsidTr="00485621">
        <w:trPr>
          <w:trHeight w:val="419"/>
        </w:trPr>
        <w:tc>
          <w:tcPr>
            <w:tcW w:w="4248" w:type="dxa"/>
            <w:shd w:val="clear" w:color="auto" w:fill="C5E0B3" w:themeFill="accent6" w:themeFillTint="66"/>
          </w:tcPr>
          <w:p w14:paraId="4D88E68E" w14:textId="77777777" w:rsidR="00205AD9" w:rsidRPr="00205AD9" w:rsidRDefault="00205AD9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1801B592" w14:textId="77777777" w:rsidR="00205AD9" w:rsidRDefault="001565D1" w:rsidP="007127B9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tres principales hitos de la Actividad </w:t>
            </w:r>
          </w:p>
          <w:p w14:paraId="149F6FAB" w14:textId="77777777" w:rsidR="001565D1" w:rsidRPr="001565D1" w:rsidRDefault="001565D1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</w:tc>
        <w:tc>
          <w:tcPr>
            <w:tcW w:w="5380" w:type="dxa"/>
            <w:shd w:val="clear" w:color="auto" w:fill="C5E0B3" w:themeFill="accent6" w:themeFillTint="66"/>
          </w:tcPr>
          <w:p w14:paraId="438BAD7E" w14:textId="22B5CC0B" w:rsidR="001565D1" w:rsidRPr="00D72F82" w:rsidRDefault="001565D1" w:rsidP="007127B9">
            <w:pPr>
              <w:rPr>
                <w:rFonts w:ascii="Arial" w:hAnsi="Arial" w:cs="Arial"/>
              </w:rPr>
            </w:pPr>
            <w:r w:rsidRPr="00D72F82">
              <w:rPr>
                <w:rFonts w:ascii="Arial" w:hAnsi="Arial" w:cs="Arial"/>
              </w:rPr>
              <w:t>1.</w:t>
            </w:r>
            <w:r w:rsidR="00010EC8">
              <w:rPr>
                <w:rFonts w:ascii="Arial" w:hAnsi="Arial" w:cs="Arial"/>
              </w:rPr>
              <w:t xml:space="preserve"> </w:t>
            </w:r>
            <w:r w:rsidR="00010EC8" w:rsidRPr="00010EC8">
              <w:rPr>
                <w:rFonts w:ascii="Arial" w:hAnsi="Arial" w:cs="Arial"/>
              </w:rPr>
              <w:t>Conversatorio “Evolución histórica de políticas públicas estatales para niños, niñas y adolescentes desde el 1970”</w:t>
            </w:r>
          </w:p>
          <w:p w14:paraId="608B815B" w14:textId="77777777" w:rsidR="001565D1" w:rsidRPr="00D72F82" w:rsidRDefault="001565D1" w:rsidP="007127B9">
            <w:pPr>
              <w:rPr>
                <w:rFonts w:ascii="Arial" w:hAnsi="Arial" w:cs="Arial"/>
              </w:rPr>
            </w:pPr>
          </w:p>
          <w:p w14:paraId="1B11CABC" w14:textId="4A02D837" w:rsidR="00D624D6" w:rsidRPr="00D624D6" w:rsidRDefault="00D624D6" w:rsidP="00761085">
            <w:pPr>
              <w:rPr>
                <w:rFonts w:ascii="Arial" w:hAnsi="Arial" w:cs="Arial"/>
                <w:color w:val="FF0000"/>
              </w:rPr>
            </w:pPr>
          </w:p>
          <w:p w14:paraId="0DBB981F" w14:textId="77777777" w:rsidR="00761085" w:rsidRPr="00D624D6" w:rsidRDefault="00761085" w:rsidP="00761085">
            <w:pPr>
              <w:rPr>
                <w:rFonts w:ascii="Arial" w:hAnsi="Arial" w:cs="Arial"/>
                <w:color w:val="FF0000"/>
              </w:rPr>
            </w:pPr>
          </w:p>
        </w:tc>
      </w:tr>
      <w:tr w:rsidR="001565D1" w:rsidRPr="00FB3FE2" w14:paraId="10D0C6CD" w14:textId="77777777" w:rsidTr="00485621">
        <w:trPr>
          <w:trHeight w:val="323"/>
        </w:trPr>
        <w:tc>
          <w:tcPr>
            <w:tcW w:w="4248" w:type="dxa"/>
            <w:shd w:val="clear" w:color="auto" w:fill="C5E0B3" w:themeFill="accent6" w:themeFillTint="66"/>
          </w:tcPr>
          <w:p w14:paraId="32369DC6" w14:textId="77777777" w:rsidR="001565D1" w:rsidRDefault="001565D1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744F8852" w14:textId="77777777" w:rsidR="001565D1" w:rsidRDefault="001565D1" w:rsidP="007127B9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desarrollo de la actividad (físico o virtual/dónde?)</w:t>
            </w:r>
          </w:p>
          <w:p w14:paraId="2A2DB85D" w14:textId="77777777" w:rsidR="001565D1" w:rsidRPr="001565D1" w:rsidRDefault="001565D1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</w:tc>
        <w:tc>
          <w:tcPr>
            <w:tcW w:w="5380" w:type="dxa"/>
            <w:shd w:val="clear" w:color="auto" w:fill="C5E0B3" w:themeFill="accent6" w:themeFillTint="66"/>
          </w:tcPr>
          <w:p w14:paraId="370683F4" w14:textId="77777777" w:rsidR="001565D1" w:rsidRDefault="001565D1" w:rsidP="007127B9">
            <w:pPr>
              <w:rPr>
                <w:rFonts w:ascii="Arial" w:hAnsi="Arial" w:cs="Arial"/>
              </w:rPr>
            </w:pPr>
          </w:p>
          <w:p w14:paraId="1000FC03" w14:textId="2D26A4CA" w:rsidR="007127B9" w:rsidRPr="00FB3FE2" w:rsidRDefault="007127B9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CECREA</w:t>
            </w:r>
            <w:r w:rsidR="006F3D78">
              <w:rPr>
                <w:rFonts w:ascii="Arial" w:hAnsi="Arial" w:cs="Arial"/>
              </w:rPr>
              <w:t xml:space="preserve"> *Por confirmar</w:t>
            </w:r>
          </w:p>
        </w:tc>
      </w:tr>
      <w:tr w:rsidR="001565D1" w:rsidRPr="00FB3FE2" w14:paraId="3D2211B9" w14:textId="77777777" w:rsidTr="00485621">
        <w:trPr>
          <w:trHeight w:val="2100"/>
        </w:trPr>
        <w:tc>
          <w:tcPr>
            <w:tcW w:w="4248" w:type="dxa"/>
            <w:shd w:val="clear" w:color="auto" w:fill="C5E0B3" w:themeFill="accent6" w:themeFillTint="66"/>
          </w:tcPr>
          <w:p w14:paraId="3467536E" w14:textId="77777777" w:rsidR="001565D1" w:rsidRPr="00205AD9" w:rsidRDefault="001565D1" w:rsidP="007127B9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Co-responsabilidad:</w:t>
            </w:r>
          </w:p>
          <w:p w14:paraId="7AF87C32" w14:textId="77777777" w:rsidR="001565D1" w:rsidRDefault="001565D1" w:rsidP="007127B9">
            <w:pPr>
              <w:pStyle w:val="Prrafodelista"/>
              <w:ind w:left="306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05AD9">
              <w:rPr>
                <w:rFonts w:ascii="Arial" w:hAnsi="Arial" w:cs="Arial"/>
                <w:sz w:val="24"/>
                <w:szCs w:val="24"/>
                <w:lang w:val="es-ES"/>
              </w:rPr>
              <w:t>¿La actividad integra dialogo con agrupaciones de Memoria y Derechos humanos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 otras organizaciones de la sociedad civil</w:t>
            </w:r>
            <w:r w:rsidRPr="00205AD9">
              <w:rPr>
                <w:rFonts w:ascii="Arial" w:hAnsi="Arial" w:cs="Arial"/>
                <w:sz w:val="24"/>
                <w:szCs w:val="24"/>
                <w:lang w:val="es-ES"/>
              </w:rPr>
              <w:t xml:space="preserve">? </w:t>
            </w:r>
          </w:p>
          <w:p w14:paraId="29C1972E" w14:textId="77777777" w:rsidR="001565D1" w:rsidRDefault="001565D1" w:rsidP="007127B9">
            <w:pPr>
              <w:pStyle w:val="Prrafodelista"/>
              <w:ind w:left="306"/>
              <w:rPr>
                <w:rFonts w:ascii="Arial" w:hAnsi="Arial" w:cs="Arial"/>
              </w:rPr>
            </w:pPr>
            <w:r w:rsidRPr="00205AD9">
              <w:rPr>
                <w:rFonts w:ascii="Arial" w:hAnsi="Arial" w:cs="Arial"/>
                <w:sz w:val="24"/>
                <w:szCs w:val="24"/>
                <w:lang w:val="es-ES"/>
              </w:rPr>
              <w:t>(si/no/de qué forma)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404DF665" w14:textId="6F90CC64" w:rsidR="001565D1" w:rsidRPr="00DB0C06" w:rsidRDefault="00D4216C" w:rsidP="007127B9">
            <w:pPr>
              <w:rPr>
                <w:rFonts w:ascii="Arial" w:hAnsi="Arial" w:cs="Arial"/>
              </w:rPr>
            </w:pPr>
            <w:r w:rsidRPr="00DB0C06">
              <w:rPr>
                <w:rFonts w:ascii="Arial" w:hAnsi="Arial" w:cs="Arial"/>
              </w:rPr>
              <w:t xml:space="preserve">Considera la participación de 3 expositores, dos de los cuales </w:t>
            </w:r>
            <w:r w:rsidR="00010EC8">
              <w:rPr>
                <w:rFonts w:ascii="Arial" w:hAnsi="Arial" w:cs="Arial"/>
              </w:rPr>
              <w:t xml:space="preserve">serán expertos/as en políticas de protección social. </w:t>
            </w:r>
            <w:r w:rsidRPr="00DB0C06">
              <w:rPr>
                <w:rFonts w:ascii="Arial" w:hAnsi="Arial" w:cs="Arial"/>
              </w:rPr>
              <w:t>El tercer expositor es el SEREMI de Desarrollo Social y Familia.</w:t>
            </w:r>
          </w:p>
          <w:p w14:paraId="46EA3DA0" w14:textId="77777777" w:rsidR="00D624D6" w:rsidRPr="00DB0C06" w:rsidRDefault="00D624D6" w:rsidP="007127B9">
            <w:pPr>
              <w:rPr>
                <w:rFonts w:ascii="Arial" w:hAnsi="Arial" w:cs="Arial"/>
              </w:rPr>
            </w:pPr>
          </w:p>
          <w:p w14:paraId="761D2838" w14:textId="32786EEE" w:rsidR="00D624D6" w:rsidRPr="00DB0C06" w:rsidRDefault="00D624D6" w:rsidP="007127B9">
            <w:pPr>
              <w:rPr>
                <w:rFonts w:ascii="Arial" w:hAnsi="Arial" w:cs="Arial"/>
              </w:rPr>
            </w:pPr>
          </w:p>
          <w:p w14:paraId="02D193DC" w14:textId="293C0DC7" w:rsidR="00D624D6" w:rsidRPr="00DB0C06" w:rsidRDefault="00D624D6" w:rsidP="007127B9">
            <w:pPr>
              <w:rPr>
                <w:rFonts w:ascii="Arial" w:hAnsi="Arial" w:cs="Arial"/>
              </w:rPr>
            </w:pPr>
          </w:p>
        </w:tc>
      </w:tr>
      <w:tr w:rsidR="00194A27" w:rsidRPr="00FB3FE2" w14:paraId="5115C815" w14:textId="77777777" w:rsidTr="00485621">
        <w:tc>
          <w:tcPr>
            <w:tcW w:w="4248" w:type="dxa"/>
            <w:shd w:val="clear" w:color="auto" w:fill="C5E0B3" w:themeFill="accent6" w:themeFillTint="66"/>
          </w:tcPr>
          <w:p w14:paraId="5F0EC5E4" w14:textId="77777777" w:rsidR="00205AD9" w:rsidRPr="00205AD9" w:rsidRDefault="00205AD9" w:rsidP="007127B9">
            <w:pPr>
              <w:pStyle w:val="Prrafodelista"/>
              <w:ind w:left="306"/>
              <w:rPr>
                <w:rFonts w:ascii="Arial" w:hAnsi="Arial" w:cs="Arial"/>
              </w:rPr>
            </w:pPr>
          </w:p>
          <w:p w14:paraId="54CAAAF2" w14:textId="77777777" w:rsidR="00205AD9" w:rsidRPr="001565D1" w:rsidRDefault="00205AD9" w:rsidP="007127B9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Público objetivo de la actividad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46CBE5A4" w14:textId="30171361" w:rsidR="00B5029A" w:rsidRDefault="00DB0C06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conversatorio está dirigido a r</w:t>
            </w:r>
            <w:r w:rsidR="00761085" w:rsidRPr="00761085">
              <w:rPr>
                <w:rFonts w:ascii="Arial" w:hAnsi="Arial" w:cs="Arial"/>
              </w:rPr>
              <w:t>epresentantes de los Consejos Consultivos de NNA Región de Los Ríos</w:t>
            </w:r>
            <w:r w:rsidR="00761085">
              <w:rPr>
                <w:rFonts w:ascii="Arial" w:hAnsi="Arial" w:cs="Arial"/>
              </w:rPr>
              <w:t xml:space="preserve"> y/o representantes </w:t>
            </w:r>
            <w:r w:rsidR="00D4216C">
              <w:rPr>
                <w:rFonts w:ascii="Arial" w:hAnsi="Arial" w:cs="Arial"/>
              </w:rPr>
              <w:t>centros de estudiantes de educación media de la comuna de Valdivia.</w:t>
            </w:r>
            <w:r w:rsidR="00D958DB">
              <w:rPr>
                <w:rFonts w:ascii="Arial" w:hAnsi="Arial" w:cs="Arial"/>
              </w:rPr>
              <w:t xml:space="preserve"> * Sujeto a confirmación</w:t>
            </w:r>
            <w:r w:rsidR="00D624D6">
              <w:rPr>
                <w:rFonts w:ascii="Arial" w:hAnsi="Arial" w:cs="Arial"/>
              </w:rPr>
              <w:t xml:space="preserve">. </w:t>
            </w:r>
          </w:p>
          <w:p w14:paraId="3EDB3F93" w14:textId="39641318" w:rsidR="00DB0C06" w:rsidRDefault="00DB0C06" w:rsidP="007127B9">
            <w:pPr>
              <w:rPr>
                <w:rFonts w:ascii="Arial" w:hAnsi="Arial" w:cs="Arial"/>
              </w:rPr>
            </w:pPr>
          </w:p>
          <w:p w14:paraId="1E3F6C8D" w14:textId="1419D729" w:rsidR="000F4884" w:rsidRDefault="001E47EE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4884">
              <w:rPr>
                <w:rFonts w:ascii="Arial" w:hAnsi="Arial" w:cs="Arial"/>
              </w:rPr>
              <w:t>(80 personas)</w:t>
            </w:r>
          </w:p>
          <w:p w14:paraId="1E2F6858" w14:textId="0B23A121" w:rsidR="00B5029A" w:rsidRDefault="00B5029A" w:rsidP="007127B9">
            <w:pPr>
              <w:rPr>
                <w:rFonts w:ascii="Arial" w:hAnsi="Arial" w:cs="Arial"/>
              </w:rPr>
            </w:pPr>
          </w:p>
          <w:p w14:paraId="70E92CCD" w14:textId="7C12ABE1" w:rsidR="001E47EE" w:rsidRDefault="001E47EE" w:rsidP="007127B9">
            <w:pPr>
              <w:rPr>
                <w:rFonts w:ascii="Arial" w:hAnsi="Arial" w:cs="Arial"/>
              </w:rPr>
            </w:pPr>
          </w:p>
          <w:p w14:paraId="7358C9E6" w14:textId="77777777" w:rsidR="001E47EE" w:rsidRDefault="001E47EE" w:rsidP="007127B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7E0CEE10" w14:textId="5CBCEB10" w:rsidR="00194A27" w:rsidRPr="00FB3FE2" w:rsidRDefault="00194A27" w:rsidP="007127B9">
            <w:pPr>
              <w:rPr>
                <w:rFonts w:ascii="Arial" w:hAnsi="Arial" w:cs="Arial"/>
              </w:rPr>
            </w:pPr>
          </w:p>
        </w:tc>
      </w:tr>
      <w:tr w:rsidR="00194A27" w:rsidRPr="00FB3FE2" w14:paraId="5742E6F6" w14:textId="77777777" w:rsidTr="00485621">
        <w:tc>
          <w:tcPr>
            <w:tcW w:w="4248" w:type="dxa"/>
            <w:shd w:val="clear" w:color="auto" w:fill="C5E0B3" w:themeFill="accent6" w:themeFillTint="66"/>
          </w:tcPr>
          <w:p w14:paraId="4BA9B99A" w14:textId="77777777" w:rsidR="00194A27" w:rsidRDefault="00194A27" w:rsidP="007127B9">
            <w:pPr>
              <w:pStyle w:val="Prrafodelista"/>
              <w:ind w:left="447" w:hanging="425"/>
              <w:rPr>
                <w:rFonts w:ascii="Arial" w:hAnsi="Arial" w:cs="Arial"/>
              </w:rPr>
            </w:pPr>
          </w:p>
          <w:p w14:paraId="494218F8" w14:textId="77777777" w:rsidR="001565D1" w:rsidRPr="001565D1" w:rsidRDefault="001565D1" w:rsidP="007127B9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" w:hAnsi="Arial" w:cs="Arial"/>
              </w:rPr>
            </w:pPr>
            <w:r w:rsidRPr="001565D1">
              <w:rPr>
                <w:rFonts w:ascii="Arial" w:hAnsi="Arial" w:cs="Arial"/>
              </w:rPr>
              <w:t xml:space="preserve">Financiamiento de la Actividad 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07C4BBA3" w14:textId="77777777" w:rsidR="00D4216C" w:rsidRDefault="00D4216C" w:rsidP="007127B9">
            <w:pPr>
              <w:rPr>
                <w:rFonts w:ascii="Arial" w:hAnsi="Arial" w:cs="Arial"/>
              </w:rPr>
            </w:pPr>
          </w:p>
          <w:p w14:paraId="215F1204" w14:textId="2D27B97C" w:rsidR="00D4216C" w:rsidRPr="00FB3FE2" w:rsidRDefault="00D4216C" w:rsidP="00010EC8">
            <w:pPr>
              <w:rPr>
                <w:rFonts w:ascii="Arial" w:hAnsi="Arial" w:cs="Arial"/>
              </w:rPr>
            </w:pPr>
          </w:p>
        </w:tc>
      </w:tr>
      <w:tr w:rsidR="00194A27" w:rsidRPr="00FB3FE2" w14:paraId="34FA068B" w14:textId="77777777" w:rsidTr="00485621">
        <w:tc>
          <w:tcPr>
            <w:tcW w:w="4248" w:type="dxa"/>
            <w:shd w:val="clear" w:color="auto" w:fill="C5E0B3" w:themeFill="accent6" w:themeFillTint="66"/>
          </w:tcPr>
          <w:p w14:paraId="3CA35E75" w14:textId="77777777" w:rsidR="001565D1" w:rsidRDefault="001565D1" w:rsidP="007127B9">
            <w:pPr>
              <w:pStyle w:val="Prrafodelista"/>
              <w:ind w:left="447" w:hanging="425"/>
              <w:rPr>
                <w:rFonts w:ascii="Arial" w:hAnsi="Arial" w:cs="Arial"/>
              </w:rPr>
            </w:pPr>
          </w:p>
          <w:p w14:paraId="626B8857" w14:textId="77777777" w:rsidR="006D4A90" w:rsidRDefault="001565D1" w:rsidP="007127B9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con otras organizaciones o instituciones </w:t>
            </w:r>
          </w:p>
          <w:p w14:paraId="525A69A4" w14:textId="77777777" w:rsidR="00194A27" w:rsidRPr="006D4A90" w:rsidRDefault="001565D1" w:rsidP="007127B9">
            <w:pPr>
              <w:pStyle w:val="Prrafodelista"/>
              <w:ind w:left="447"/>
              <w:rPr>
                <w:rFonts w:ascii="Arial" w:hAnsi="Arial" w:cs="Arial"/>
              </w:rPr>
            </w:pPr>
            <w:r w:rsidRPr="006D4A90">
              <w:rPr>
                <w:rFonts w:ascii="Arial" w:hAnsi="Arial" w:cs="Arial"/>
                <w:sz w:val="24"/>
                <w:szCs w:val="24"/>
                <w:lang w:val="es-ES"/>
              </w:rPr>
              <w:t>(si/no/de qué forma)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719391F7" w14:textId="77777777" w:rsidR="00194A27" w:rsidRDefault="00194A27" w:rsidP="007127B9">
            <w:pPr>
              <w:rPr>
                <w:rFonts w:ascii="Arial" w:hAnsi="Arial" w:cs="Arial"/>
              </w:rPr>
            </w:pPr>
          </w:p>
          <w:p w14:paraId="4553A552" w14:textId="77777777" w:rsidR="00D4216C" w:rsidRPr="00FB3FE2" w:rsidRDefault="00D4216C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gestionará participación de INDH y otras organizaciones vinculadas</w:t>
            </w:r>
            <w:r w:rsidR="00D958DB">
              <w:rPr>
                <w:rFonts w:ascii="Arial" w:hAnsi="Arial" w:cs="Arial"/>
              </w:rPr>
              <w:t xml:space="preserve"> a derechos humanos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194A27" w:rsidRPr="00FB3FE2" w14:paraId="39A29189" w14:textId="77777777" w:rsidTr="00485621">
        <w:trPr>
          <w:trHeight w:val="405"/>
        </w:trPr>
        <w:tc>
          <w:tcPr>
            <w:tcW w:w="4248" w:type="dxa"/>
            <w:shd w:val="clear" w:color="auto" w:fill="C5E0B3" w:themeFill="accent6" w:themeFillTint="66"/>
          </w:tcPr>
          <w:p w14:paraId="76D9CE78" w14:textId="77777777" w:rsidR="006D4A90" w:rsidRDefault="006D4A90" w:rsidP="007127B9">
            <w:pPr>
              <w:pStyle w:val="Prrafodelista"/>
              <w:ind w:left="447" w:hanging="425"/>
              <w:rPr>
                <w:rFonts w:ascii="Arial" w:hAnsi="Arial" w:cs="Arial"/>
              </w:rPr>
            </w:pPr>
          </w:p>
          <w:p w14:paraId="1CD2D8D7" w14:textId="77777777" w:rsidR="00194A27" w:rsidRDefault="006D4A90" w:rsidP="007127B9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Mecanismos de difusión y promoción de la actividad 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5FD584B3" w14:textId="77777777" w:rsidR="00194A27" w:rsidRDefault="00D4216C" w:rsidP="0071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Comunicados de prensa previo y posterior a la actividad; gestión de medios y elaboración de piezas gráficas para redes sociales.</w:t>
            </w:r>
          </w:p>
          <w:p w14:paraId="1D50A3A4" w14:textId="77777777" w:rsidR="00D958DB" w:rsidRPr="00FB3FE2" w:rsidRDefault="00D958DB" w:rsidP="007127B9">
            <w:pPr>
              <w:rPr>
                <w:rFonts w:ascii="Arial" w:hAnsi="Arial" w:cs="Arial"/>
              </w:rPr>
            </w:pPr>
          </w:p>
        </w:tc>
      </w:tr>
      <w:tr w:rsidR="006D4A90" w:rsidRPr="00FB3FE2" w14:paraId="7975DFC5" w14:textId="77777777" w:rsidTr="00485621">
        <w:trPr>
          <w:trHeight w:val="148"/>
        </w:trPr>
        <w:tc>
          <w:tcPr>
            <w:tcW w:w="4248" w:type="dxa"/>
            <w:shd w:val="clear" w:color="auto" w:fill="C5E0B3" w:themeFill="accent6" w:themeFillTint="66"/>
          </w:tcPr>
          <w:p w14:paraId="2CB60F22" w14:textId="77777777" w:rsidR="006D4A90" w:rsidRDefault="006D4A90" w:rsidP="007127B9">
            <w:pPr>
              <w:pStyle w:val="Prrafodelista"/>
              <w:ind w:left="447" w:hanging="425"/>
              <w:rPr>
                <w:rFonts w:ascii="Arial" w:hAnsi="Arial" w:cs="Arial"/>
              </w:rPr>
            </w:pPr>
          </w:p>
          <w:p w14:paraId="5F6F6770" w14:textId="77777777" w:rsidR="006D4A90" w:rsidRPr="006D4A90" w:rsidRDefault="006D4A90" w:rsidP="007127B9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Comentarios generales </w:t>
            </w:r>
          </w:p>
        </w:tc>
        <w:tc>
          <w:tcPr>
            <w:tcW w:w="5380" w:type="dxa"/>
            <w:shd w:val="clear" w:color="auto" w:fill="C5E0B3" w:themeFill="accent6" w:themeFillTint="66"/>
          </w:tcPr>
          <w:p w14:paraId="50BCE3A4" w14:textId="25D02DE5" w:rsidR="00D958DB" w:rsidRPr="00FB3FE2" w:rsidRDefault="001E47EE" w:rsidP="001E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auto gestionada.</w:t>
            </w:r>
          </w:p>
        </w:tc>
      </w:tr>
    </w:tbl>
    <w:p w14:paraId="3A167690" w14:textId="435BE1A9" w:rsidR="00FB3FE2" w:rsidRDefault="00FB3FE2" w:rsidP="007127B9"/>
    <w:p w14:paraId="42C14D9D" w14:textId="77777777" w:rsidR="009A0BBE" w:rsidRDefault="009A0BBE" w:rsidP="007127B9"/>
    <w:sectPr w:rsidR="009A0BBE" w:rsidSect="00205AD9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621D" w14:textId="77777777" w:rsidR="007D048B" w:rsidRDefault="007D048B" w:rsidP="00205AD9">
      <w:pPr>
        <w:spacing w:after="0" w:line="240" w:lineRule="auto"/>
      </w:pPr>
      <w:r>
        <w:separator/>
      </w:r>
    </w:p>
  </w:endnote>
  <w:endnote w:type="continuationSeparator" w:id="0">
    <w:p w14:paraId="26D0A16B" w14:textId="77777777" w:rsidR="007D048B" w:rsidRDefault="007D048B" w:rsidP="0020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D121" w14:textId="6ED50054" w:rsidR="00205AD9" w:rsidRDefault="007D048B">
    <w:pPr>
      <w:pStyle w:val="Piedepgina"/>
      <w:jc w:val="center"/>
    </w:pPr>
    <w:sdt>
      <w:sdtPr>
        <w:id w:val="-1534806168"/>
        <w:docPartObj>
          <w:docPartGallery w:val="Page Numbers (Bottom of Page)"/>
          <w:docPartUnique/>
        </w:docPartObj>
      </w:sdtPr>
      <w:sdtEndPr/>
      <w:sdtContent>
        <w:r w:rsidR="00205AD9">
          <w:t xml:space="preserve">Página </w:t>
        </w:r>
        <w:r w:rsidR="00205AD9">
          <w:fldChar w:fldCharType="begin"/>
        </w:r>
        <w:r w:rsidR="00205AD9">
          <w:instrText>PAGE   \* MERGEFORMAT</w:instrText>
        </w:r>
        <w:r w:rsidR="00205AD9">
          <w:fldChar w:fldCharType="separate"/>
        </w:r>
        <w:r w:rsidR="002247F6" w:rsidRPr="002247F6">
          <w:rPr>
            <w:noProof/>
            <w:lang w:val="es-ES"/>
          </w:rPr>
          <w:t>2</w:t>
        </w:r>
        <w:r w:rsidR="00205AD9">
          <w:fldChar w:fldCharType="end"/>
        </w:r>
      </w:sdtContent>
    </w:sdt>
    <w:r w:rsidR="00205AD9">
      <w:t xml:space="preserve"> de 2</w:t>
    </w:r>
  </w:p>
  <w:p w14:paraId="6C87868C" w14:textId="77777777" w:rsidR="00205AD9" w:rsidRDefault="0020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544F" w14:textId="77777777" w:rsidR="007D048B" w:rsidRDefault="007D048B" w:rsidP="00205AD9">
      <w:pPr>
        <w:spacing w:after="0" w:line="240" w:lineRule="auto"/>
      </w:pPr>
      <w:r>
        <w:separator/>
      </w:r>
    </w:p>
  </w:footnote>
  <w:footnote w:type="continuationSeparator" w:id="0">
    <w:p w14:paraId="4BE75375" w14:textId="77777777" w:rsidR="007D048B" w:rsidRDefault="007D048B" w:rsidP="0020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F35"/>
    <w:multiLevelType w:val="hybridMultilevel"/>
    <w:tmpl w:val="92D8ECE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2E93"/>
    <w:multiLevelType w:val="hybridMultilevel"/>
    <w:tmpl w:val="0874997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E2"/>
    <w:rsid w:val="00010EC8"/>
    <w:rsid w:val="000A035E"/>
    <w:rsid w:val="000F4884"/>
    <w:rsid w:val="001565D1"/>
    <w:rsid w:val="00194A27"/>
    <w:rsid w:val="001A7428"/>
    <w:rsid w:val="001E47EE"/>
    <w:rsid w:val="00205AD9"/>
    <w:rsid w:val="002247F6"/>
    <w:rsid w:val="00237925"/>
    <w:rsid w:val="00245459"/>
    <w:rsid w:val="002576BE"/>
    <w:rsid w:val="00263C47"/>
    <w:rsid w:val="003F1A21"/>
    <w:rsid w:val="00400FB8"/>
    <w:rsid w:val="00485621"/>
    <w:rsid w:val="004F3335"/>
    <w:rsid w:val="006A29F1"/>
    <w:rsid w:val="006D4A90"/>
    <w:rsid w:val="006F3D78"/>
    <w:rsid w:val="00712653"/>
    <w:rsid w:val="007127B9"/>
    <w:rsid w:val="00761085"/>
    <w:rsid w:val="007D0444"/>
    <w:rsid w:val="007D048B"/>
    <w:rsid w:val="008043D3"/>
    <w:rsid w:val="00827738"/>
    <w:rsid w:val="00894CB0"/>
    <w:rsid w:val="009A0BBE"/>
    <w:rsid w:val="00B5029A"/>
    <w:rsid w:val="00CB662E"/>
    <w:rsid w:val="00CD6234"/>
    <w:rsid w:val="00CF1483"/>
    <w:rsid w:val="00D01CF0"/>
    <w:rsid w:val="00D4216C"/>
    <w:rsid w:val="00D624D6"/>
    <w:rsid w:val="00D72F82"/>
    <w:rsid w:val="00D958DB"/>
    <w:rsid w:val="00DB0C06"/>
    <w:rsid w:val="00E60941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6912"/>
  <w15:chartTrackingRefBased/>
  <w15:docId w15:val="{DC2C6E11-3074-4CFF-A410-A75BD123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3F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AD9"/>
  </w:style>
  <w:style w:type="paragraph" w:styleId="Piedepgina">
    <w:name w:val="footer"/>
    <w:basedOn w:val="Normal"/>
    <w:link w:val="PiedepginaCar"/>
    <w:uiPriority w:val="99"/>
    <w:unhideWhenUsed/>
    <w:rsid w:val="0020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AD9"/>
  </w:style>
  <w:style w:type="paragraph" w:styleId="Textodeglobo">
    <w:name w:val="Balloon Text"/>
    <w:basedOn w:val="Normal"/>
    <w:link w:val="TextodegloboCar"/>
    <w:uiPriority w:val="99"/>
    <w:semiHidden/>
    <w:unhideWhenUsed/>
    <w:rsid w:val="000F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7B94-4805-4620-928E-F295E270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Muñoz Benvenuto</dc:creator>
  <cp:keywords/>
  <dc:description/>
  <cp:lastModifiedBy>Sandra Liliana Leiva Poveda</cp:lastModifiedBy>
  <cp:revision>2</cp:revision>
  <cp:lastPrinted>2023-07-04T16:20:00Z</cp:lastPrinted>
  <dcterms:created xsi:type="dcterms:W3CDTF">2023-07-25T19:11:00Z</dcterms:created>
  <dcterms:modified xsi:type="dcterms:W3CDTF">2023-07-25T19:11:00Z</dcterms:modified>
</cp:coreProperties>
</file>